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547" w:rsidRPr="005D5627" w:rsidRDefault="00407547" w:rsidP="00407547">
      <w:pPr>
        <w:spacing w:after="0" w:line="240" w:lineRule="auto"/>
        <w:ind w:left="-851"/>
        <w:rPr>
          <w:b/>
        </w:rPr>
      </w:pPr>
      <w:r>
        <w:rPr>
          <w:b/>
        </w:rPr>
        <w:t>THE LORINERS MAT</w:t>
      </w:r>
    </w:p>
    <w:p w:rsidR="00407547" w:rsidRPr="005D5627" w:rsidRDefault="00407547" w:rsidP="00407547">
      <w:pPr>
        <w:spacing w:after="0" w:line="240" w:lineRule="auto"/>
        <w:ind w:left="-851"/>
        <w:rPr>
          <w:b/>
        </w:rPr>
      </w:pPr>
      <w:r>
        <w:rPr>
          <w:b/>
        </w:rPr>
        <w:t>MEMBERS</w:t>
      </w:r>
    </w:p>
    <w:p w:rsidR="00407547" w:rsidRDefault="00BF20A6" w:rsidP="00407547">
      <w:pPr>
        <w:spacing w:after="0" w:line="240" w:lineRule="auto"/>
        <w:ind w:left="-851"/>
        <w:rPr>
          <w:b/>
        </w:rPr>
      </w:pPr>
      <w:r>
        <w:rPr>
          <w:b/>
        </w:rPr>
        <w:t>REGISTER OF INTEREST 2026</w:t>
      </w:r>
      <w:r w:rsidR="00407547">
        <w:rPr>
          <w:b/>
        </w:rPr>
        <w:t>/2</w:t>
      </w:r>
      <w:r>
        <w:rPr>
          <w:b/>
        </w:rPr>
        <w:t>7</w:t>
      </w:r>
    </w:p>
    <w:p w:rsidR="00407547" w:rsidRDefault="00407547"/>
    <w:tbl>
      <w:tblPr>
        <w:tblW w:w="14600" w:type="dxa"/>
        <w:tblInd w:w="-85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5"/>
        <w:gridCol w:w="1559"/>
        <w:gridCol w:w="1609"/>
        <w:gridCol w:w="1559"/>
        <w:gridCol w:w="3118"/>
        <w:gridCol w:w="2268"/>
        <w:gridCol w:w="2502"/>
      </w:tblGrid>
      <w:tr w:rsidR="00227EF0" w:rsidRPr="00407547" w:rsidTr="00BF20A6">
        <w:trPr>
          <w:trHeight w:val="851"/>
          <w:tblHeader/>
        </w:trPr>
        <w:tc>
          <w:tcPr>
            <w:tcW w:w="19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EF0" w:rsidRPr="00407547" w:rsidRDefault="00227EF0" w:rsidP="00227EF0">
            <w:pPr>
              <w:spacing w:after="300" w:line="300" w:lineRule="atLeast"/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>Name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EF0" w:rsidRPr="00407547" w:rsidRDefault="00227EF0" w:rsidP="00227EF0">
            <w:pPr>
              <w:spacing w:after="300" w:line="300" w:lineRule="atLeast"/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>Appointed by</w:t>
            </w:r>
          </w:p>
        </w:tc>
        <w:tc>
          <w:tcPr>
            <w:tcW w:w="16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27EF0" w:rsidRPr="00407547" w:rsidRDefault="00227EF0" w:rsidP="00227EF0">
            <w:pPr>
              <w:spacing w:after="300" w:line="300" w:lineRule="atLeast"/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>Date appointed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27EF0" w:rsidRPr="00407547" w:rsidRDefault="00227EF0" w:rsidP="00227EF0">
            <w:pPr>
              <w:spacing w:after="300" w:line="300" w:lineRule="atLeast"/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>Date resigned</w:t>
            </w:r>
          </w:p>
        </w:tc>
        <w:tc>
          <w:tcPr>
            <w:tcW w:w="31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EF0" w:rsidRPr="00407547" w:rsidRDefault="00227EF0" w:rsidP="00227EF0">
            <w:pPr>
              <w:spacing w:after="300" w:line="300" w:lineRule="atLeast"/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>Relevant business or financial interests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EF0" w:rsidRPr="00407547" w:rsidRDefault="00227EF0" w:rsidP="00227EF0">
            <w:pPr>
              <w:spacing w:after="300" w:line="300" w:lineRule="atLeast"/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>Links to other educational establishments</w:t>
            </w:r>
          </w:p>
        </w:tc>
        <w:tc>
          <w:tcPr>
            <w:tcW w:w="25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27EF0" w:rsidRPr="00407547" w:rsidRDefault="00407547" w:rsidP="00227EF0">
            <w:pPr>
              <w:spacing w:after="300" w:line="300" w:lineRule="atLeast"/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 xml:space="preserve">Personal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>relationshio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 xml:space="preserve"> with trust employees or other members/trustees/local governors</w:t>
            </w:r>
          </w:p>
        </w:tc>
      </w:tr>
      <w:tr w:rsidR="00227EF0" w:rsidRPr="00407547" w:rsidTr="00BF20A6">
        <w:tc>
          <w:tcPr>
            <w:tcW w:w="198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27EF0" w:rsidRPr="00407547" w:rsidRDefault="00227EF0" w:rsidP="00227EF0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 xml:space="preserve">Mr </w:t>
            </w:r>
            <w:proofErr w:type="spellStart"/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>Hardeep</w:t>
            </w:r>
            <w:proofErr w:type="spellEnd"/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>Bhachu</w:t>
            </w:r>
            <w:proofErr w:type="spellEnd"/>
          </w:p>
        </w:tc>
        <w:tc>
          <w:tcPr>
            <w:tcW w:w="155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27EF0" w:rsidRPr="00407547" w:rsidRDefault="00227EF0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Members</w:t>
            </w:r>
          </w:p>
        </w:tc>
        <w:tc>
          <w:tcPr>
            <w:tcW w:w="1609" w:type="dxa"/>
          </w:tcPr>
          <w:p w:rsidR="00227EF0" w:rsidRPr="00407547" w:rsidRDefault="00407547" w:rsidP="00407547">
            <w:pPr>
              <w:spacing w:after="0" w:line="300" w:lineRule="atLeast"/>
              <w:ind w:left="180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01/10/2022</w:t>
            </w:r>
          </w:p>
        </w:tc>
        <w:tc>
          <w:tcPr>
            <w:tcW w:w="1559" w:type="dxa"/>
          </w:tcPr>
          <w:p w:rsidR="00227EF0" w:rsidRPr="00407547" w:rsidRDefault="00407547" w:rsidP="00407547">
            <w:pPr>
              <w:spacing w:after="0" w:line="300" w:lineRule="atLeast"/>
              <w:ind w:left="129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N/A</w:t>
            </w:r>
          </w:p>
        </w:tc>
        <w:tc>
          <w:tcPr>
            <w:tcW w:w="311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27EF0" w:rsidRPr="00407547" w:rsidRDefault="00073D2B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Company Secretary – Lotus Chambers Limited</w:t>
            </w:r>
          </w:p>
        </w:tc>
        <w:tc>
          <w:tcPr>
            <w:tcW w:w="226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EF0" w:rsidRPr="00407547" w:rsidRDefault="00227EF0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No</w:t>
            </w:r>
            <w:r w:rsidR="00073D2B"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ne</w:t>
            </w:r>
          </w:p>
        </w:tc>
        <w:tc>
          <w:tcPr>
            <w:tcW w:w="2502" w:type="dxa"/>
          </w:tcPr>
          <w:p w:rsidR="00227EF0" w:rsidRPr="00407547" w:rsidRDefault="00227EF0" w:rsidP="00227EF0">
            <w:pPr>
              <w:spacing w:after="0" w:line="300" w:lineRule="atLeast"/>
              <w:ind w:left="130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Nil</w:t>
            </w:r>
          </w:p>
        </w:tc>
      </w:tr>
      <w:tr w:rsidR="00227EF0" w:rsidRPr="00407547" w:rsidTr="00BF20A6">
        <w:tc>
          <w:tcPr>
            <w:tcW w:w="1985" w:type="dxa"/>
            <w:tcBorders>
              <w:left w:val="single" w:sz="2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27EF0" w:rsidRPr="00407547" w:rsidRDefault="00227EF0" w:rsidP="00227EF0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 xml:space="preserve">Mr Anthony </w:t>
            </w:r>
            <w:proofErr w:type="spellStart"/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>Clewes</w:t>
            </w:r>
            <w:proofErr w:type="spellEnd"/>
          </w:p>
        </w:tc>
        <w:tc>
          <w:tcPr>
            <w:tcW w:w="155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27EF0" w:rsidRPr="00407547" w:rsidRDefault="00227EF0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Members</w:t>
            </w:r>
          </w:p>
        </w:tc>
        <w:tc>
          <w:tcPr>
            <w:tcW w:w="1609" w:type="dxa"/>
          </w:tcPr>
          <w:p w:rsidR="00227EF0" w:rsidRPr="00407547" w:rsidRDefault="00407547" w:rsidP="00407547">
            <w:pPr>
              <w:spacing w:after="0" w:line="300" w:lineRule="atLeast"/>
              <w:ind w:left="180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15/11/2011</w:t>
            </w:r>
          </w:p>
        </w:tc>
        <w:tc>
          <w:tcPr>
            <w:tcW w:w="1559" w:type="dxa"/>
          </w:tcPr>
          <w:p w:rsidR="00227EF0" w:rsidRPr="00407547" w:rsidRDefault="00BF20A6" w:rsidP="00407547">
            <w:pPr>
              <w:spacing w:after="0" w:line="300" w:lineRule="atLeast"/>
              <w:ind w:left="129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31/07/2026</w:t>
            </w:r>
          </w:p>
        </w:tc>
        <w:tc>
          <w:tcPr>
            <w:tcW w:w="311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27EF0" w:rsidRPr="00407547" w:rsidRDefault="00227EF0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None</w:t>
            </w:r>
          </w:p>
        </w:tc>
        <w:tc>
          <w:tcPr>
            <w:tcW w:w="226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EF0" w:rsidRPr="00407547" w:rsidRDefault="00227EF0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No</w:t>
            </w:r>
            <w:r w:rsidR="00073D2B"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ne</w:t>
            </w:r>
          </w:p>
        </w:tc>
        <w:tc>
          <w:tcPr>
            <w:tcW w:w="2502" w:type="dxa"/>
          </w:tcPr>
          <w:p w:rsidR="00227EF0" w:rsidRPr="00407547" w:rsidRDefault="00227EF0" w:rsidP="00227EF0">
            <w:pPr>
              <w:spacing w:after="0" w:line="300" w:lineRule="atLeast"/>
              <w:ind w:left="130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Nil</w:t>
            </w:r>
          </w:p>
        </w:tc>
      </w:tr>
      <w:tr w:rsidR="00227EF0" w:rsidRPr="00407547" w:rsidTr="00BF20A6">
        <w:tc>
          <w:tcPr>
            <w:tcW w:w="1985" w:type="dxa"/>
            <w:tcBorders>
              <w:left w:val="single" w:sz="2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27EF0" w:rsidRPr="00407547" w:rsidRDefault="00227EF0" w:rsidP="00227EF0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 xml:space="preserve">Mrs Jas </w:t>
            </w:r>
            <w:proofErr w:type="spellStart"/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>Hayre</w:t>
            </w:r>
            <w:proofErr w:type="spellEnd"/>
          </w:p>
        </w:tc>
        <w:tc>
          <w:tcPr>
            <w:tcW w:w="155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27EF0" w:rsidRPr="00407547" w:rsidRDefault="00227EF0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Members</w:t>
            </w:r>
          </w:p>
        </w:tc>
        <w:tc>
          <w:tcPr>
            <w:tcW w:w="1609" w:type="dxa"/>
          </w:tcPr>
          <w:p w:rsidR="00227EF0" w:rsidRPr="00407547" w:rsidRDefault="00407547" w:rsidP="00407547">
            <w:pPr>
              <w:spacing w:after="0" w:line="300" w:lineRule="atLeast"/>
              <w:ind w:left="180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15/09/2015</w:t>
            </w:r>
          </w:p>
        </w:tc>
        <w:tc>
          <w:tcPr>
            <w:tcW w:w="1559" w:type="dxa"/>
          </w:tcPr>
          <w:p w:rsidR="00227EF0" w:rsidRPr="00407547" w:rsidRDefault="00BF20A6" w:rsidP="00407547">
            <w:pPr>
              <w:spacing w:after="0" w:line="300" w:lineRule="atLeast"/>
              <w:ind w:left="129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17/06/2026</w:t>
            </w:r>
            <w:bookmarkStart w:id="0" w:name="_GoBack"/>
            <w:bookmarkEnd w:id="0"/>
          </w:p>
        </w:tc>
        <w:tc>
          <w:tcPr>
            <w:tcW w:w="311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27EF0" w:rsidRPr="00407547" w:rsidRDefault="00227EF0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None</w:t>
            </w:r>
          </w:p>
        </w:tc>
        <w:tc>
          <w:tcPr>
            <w:tcW w:w="226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EF0" w:rsidRPr="00407547" w:rsidRDefault="00227EF0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No</w:t>
            </w:r>
            <w:r w:rsidR="00073D2B"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ne</w:t>
            </w:r>
          </w:p>
        </w:tc>
        <w:tc>
          <w:tcPr>
            <w:tcW w:w="2502" w:type="dxa"/>
          </w:tcPr>
          <w:p w:rsidR="00227EF0" w:rsidRPr="00407547" w:rsidRDefault="00227EF0" w:rsidP="00227EF0">
            <w:pPr>
              <w:spacing w:after="0" w:line="300" w:lineRule="atLeast"/>
              <w:ind w:left="130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Nil</w:t>
            </w:r>
          </w:p>
        </w:tc>
      </w:tr>
      <w:tr w:rsidR="00227EF0" w:rsidRPr="00407547" w:rsidTr="00BF20A6">
        <w:tc>
          <w:tcPr>
            <w:tcW w:w="198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27EF0" w:rsidRPr="00407547" w:rsidRDefault="00227EF0" w:rsidP="00227EF0">
            <w:pPr>
              <w:spacing w:after="0" w:line="300" w:lineRule="atLeast"/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>Mrs Dawn Hendon</w:t>
            </w:r>
          </w:p>
        </w:tc>
        <w:tc>
          <w:tcPr>
            <w:tcW w:w="155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27EF0" w:rsidRPr="00407547" w:rsidRDefault="00227EF0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Members</w:t>
            </w:r>
          </w:p>
        </w:tc>
        <w:tc>
          <w:tcPr>
            <w:tcW w:w="1609" w:type="dxa"/>
          </w:tcPr>
          <w:p w:rsidR="00227EF0" w:rsidRPr="00407547" w:rsidRDefault="00407547" w:rsidP="00407547">
            <w:pPr>
              <w:spacing w:after="0" w:line="300" w:lineRule="atLeast"/>
              <w:ind w:left="180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01/09/2024</w:t>
            </w:r>
          </w:p>
        </w:tc>
        <w:tc>
          <w:tcPr>
            <w:tcW w:w="1559" w:type="dxa"/>
          </w:tcPr>
          <w:p w:rsidR="00227EF0" w:rsidRPr="00407547" w:rsidRDefault="00407547" w:rsidP="00407547">
            <w:pPr>
              <w:spacing w:after="0" w:line="300" w:lineRule="atLeast"/>
              <w:ind w:left="129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N/A</w:t>
            </w:r>
          </w:p>
        </w:tc>
        <w:tc>
          <w:tcPr>
            <w:tcW w:w="311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27EF0" w:rsidRPr="00407547" w:rsidRDefault="00073D2B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Head of Governance and Corporate Affairs – Accord Housing</w:t>
            </w:r>
          </w:p>
        </w:tc>
        <w:tc>
          <w:tcPr>
            <w:tcW w:w="226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EF0" w:rsidRPr="00407547" w:rsidRDefault="00227EF0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No</w:t>
            </w:r>
            <w:r w:rsidR="00073D2B"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ne</w:t>
            </w:r>
          </w:p>
        </w:tc>
        <w:tc>
          <w:tcPr>
            <w:tcW w:w="2502" w:type="dxa"/>
          </w:tcPr>
          <w:p w:rsidR="00227EF0" w:rsidRPr="00407547" w:rsidRDefault="00227EF0" w:rsidP="00227EF0">
            <w:pPr>
              <w:spacing w:after="0" w:line="300" w:lineRule="atLeast"/>
              <w:ind w:left="130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Nil</w:t>
            </w:r>
          </w:p>
        </w:tc>
      </w:tr>
      <w:tr w:rsidR="00227EF0" w:rsidRPr="00407547" w:rsidTr="00BF20A6">
        <w:tc>
          <w:tcPr>
            <w:tcW w:w="198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27EF0" w:rsidRPr="00407547" w:rsidRDefault="00227EF0" w:rsidP="00227EF0">
            <w:pPr>
              <w:spacing w:after="0" w:line="300" w:lineRule="atLeast"/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 xml:space="preserve">Mr </w:t>
            </w:r>
            <w:proofErr w:type="spellStart"/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>Amrit</w:t>
            </w:r>
            <w:proofErr w:type="spellEnd"/>
            <w:r w:rsidRPr="00407547"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 xml:space="preserve"> Singh</w:t>
            </w:r>
          </w:p>
        </w:tc>
        <w:tc>
          <w:tcPr>
            <w:tcW w:w="155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27EF0" w:rsidRPr="00407547" w:rsidRDefault="00227EF0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Members</w:t>
            </w:r>
          </w:p>
        </w:tc>
        <w:tc>
          <w:tcPr>
            <w:tcW w:w="1609" w:type="dxa"/>
          </w:tcPr>
          <w:p w:rsidR="00227EF0" w:rsidRPr="00407547" w:rsidRDefault="00407547" w:rsidP="00407547">
            <w:pPr>
              <w:spacing w:after="0" w:line="300" w:lineRule="atLeast"/>
              <w:ind w:left="180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24/09/2018</w:t>
            </w:r>
          </w:p>
        </w:tc>
        <w:tc>
          <w:tcPr>
            <w:tcW w:w="1559" w:type="dxa"/>
          </w:tcPr>
          <w:p w:rsidR="00227EF0" w:rsidRPr="00407547" w:rsidRDefault="00BF20A6" w:rsidP="00407547">
            <w:pPr>
              <w:spacing w:after="0" w:line="300" w:lineRule="atLeast"/>
              <w:ind w:left="129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31/07/2026</w:t>
            </w:r>
          </w:p>
        </w:tc>
        <w:tc>
          <w:tcPr>
            <w:tcW w:w="311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27EF0" w:rsidRPr="00407547" w:rsidRDefault="00227EF0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None</w:t>
            </w:r>
          </w:p>
        </w:tc>
        <w:tc>
          <w:tcPr>
            <w:tcW w:w="226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EF0" w:rsidRPr="00407547" w:rsidRDefault="00227EF0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No</w:t>
            </w:r>
            <w:r w:rsidR="00073D2B"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ne</w:t>
            </w:r>
          </w:p>
        </w:tc>
        <w:tc>
          <w:tcPr>
            <w:tcW w:w="2502" w:type="dxa"/>
          </w:tcPr>
          <w:p w:rsidR="00227EF0" w:rsidRPr="00407547" w:rsidRDefault="00227EF0" w:rsidP="00227EF0">
            <w:pPr>
              <w:spacing w:after="0" w:line="300" w:lineRule="atLeast"/>
              <w:ind w:left="130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 w:rsidRPr="00407547"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Nil</w:t>
            </w:r>
          </w:p>
        </w:tc>
      </w:tr>
      <w:tr w:rsidR="00BF20A6" w:rsidRPr="00407547" w:rsidTr="00BF20A6">
        <w:tc>
          <w:tcPr>
            <w:tcW w:w="198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F20A6" w:rsidRPr="00407547" w:rsidRDefault="00BF20A6" w:rsidP="00227EF0">
            <w:pPr>
              <w:spacing w:after="0" w:line="300" w:lineRule="atLeast"/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 xml:space="preserve">Dr Ammar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121212"/>
                <w:sz w:val="18"/>
                <w:szCs w:val="18"/>
                <w:lang w:eastAsia="en-GB"/>
              </w:rPr>
              <w:t>Waraich</w:t>
            </w:r>
            <w:proofErr w:type="spellEnd"/>
          </w:p>
        </w:tc>
        <w:tc>
          <w:tcPr>
            <w:tcW w:w="155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F20A6" w:rsidRPr="00407547" w:rsidRDefault="00BF20A6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Members</w:t>
            </w:r>
          </w:p>
        </w:tc>
        <w:tc>
          <w:tcPr>
            <w:tcW w:w="1609" w:type="dxa"/>
          </w:tcPr>
          <w:p w:rsidR="00BF20A6" w:rsidRPr="00407547" w:rsidRDefault="00BF20A6" w:rsidP="00407547">
            <w:pPr>
              <w:spacing w:after="0" w:line="300" w:lineRule="atLeast"/>
              <w:ind w:left="180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28/07/2026</w:t>
            </w:r>
          </w:p>
        </w:tc>
        <w:tc>
          <w:tcPr>
            <w:tcW w:w="1559" w:type="dxa"/>
          </w:tcPr>
          <w:p w:rsidR="00BF20A6" w:rsidRDefault="00BF20A6" w:rsidP="00407547">
            <w:pPr>
              <w:spacing w:after="0" w:line="300" w:lineRule="atLeast"/>
              <w:ind w:left="129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N/A</w:t>
            </w:r>
          </w:p>
        </w:tc>
        <w:tc>
          <w:tcPr>
            <w:tcW w:w="311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F20A6" w:rsidRPr="00407547" w:rsidRDefault="00BF20A6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None</w:t>
            </w:r>
          </w:p>
        </w:tc>
        <w:tc>
          <w:tcPr>
            <w:tcW w:w="226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F20A6" w:rsidRPr="00407547" w:rsidRDefault="00BF20A6" w:rsidP="00227EF0">
            <w:pPr>
              <w:spacing w:after="0" w:line="300" w:lineRule="atLeast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None</w:t>
            </w:r>
          </w:p>
        </w:tc>
        <w:tc>
          <w:tcPr>
            <w:tcW w:w="2502" w:type="dxa"/>
          </w:tcPr>
          <w:p w:rsidR="00BF20A6" w:rsidRPr="00407547" w:rsidRDefault="00BF20A6" w:rsidP="00227EF0">
            <w:pPr>
              <w:spacing w:after="0" w:line="300" w:lineRule="atLeast"/>
              <w:ind w:left="130"/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8"/>
                <w:szCs w:val="18"/>
                <w:lang w:eastAsia="en-GB"/>
              </w:rPr>
              <w:t>Nil</w:t>
            </w:r>
          </w:p>
        </w:tc>
      </w:tr>
    </w:tbl>
    <w:p w:rsidR="00B54F3B" w:rsidRPr="00AC7B20" w:rsidRDefault="00B54F3B">
      <w:pPr>
        <w:rPr>
          <w:rFonts w:ascii="Arial" w:hAnsi="Arial" w:cs="Arial"/>
          <w:sz w:val="16"/>
          <w:szCs w:val="18"/>
        </w:rPr>
      </w:pPr>
    </w:p>
    <w:p w:rsidR="00B54F3B" w:rsidRDefault="00B54F3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 w:type="page"/>
      </w:r>
    </w:p>
    <w:p w:rsidR="00106D88" w:rsidRDefault="00B54F3B" w:rsidP="00B54F3B">
      <w:pPr>
        <w:ind w:left="-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CUURICULUM</w:t>
      </w:r>
    </w:p>
    <w:p w:rsidR="00B54F3B" w:rsidRPr="00830485" w:rsidRDefault="00B54F3B" w:rsidP="00B54F3B">
      <w:pPr>
        <w:ind w:left="-851"/>
        <w:rPr>
          <w:rFonts w:ascii="Arial" w:hAnsi="Arial" w:cs="Arial"/>
          <w:sz w:val="18"/>
          <w:szCs w:val="18"/>
        </w:rPr>
      </w:pPr>
    </w:p>
    <w:sectPr w:rsidR="00B54F3B" w:rsidRPr="00830485" w:rsidSect="0083048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485"/>
    <w:rsid w:val="00073D2B"/>
    <w:rsid w:val="00106D88"/>
    <w:rsid w:val="00227EF0"/>
    <w:rsid w:val="00357B97"/>
    <w:rsid w:val="00361DBB"/>
    <w:rsid w:val="003E08F7"/>
    <w:rsid w:val="00407547"/>
    <w:rsid w:val="006176BE"/>
    <w:rsid w:val="0072068E"/>
    <w:rsid w:val="00830485"/>
    <w:rsid w:val="008E124E"/>
    <w:rsid w:val="008F1115"/>
    <w:rsid w:val="008F29EB"/>
    <w:rsid w:val="00960143"/>
    <w:rsid w:val="00A5092C"/>
    <w:rsid w:val="00A84B96"/>
    <w:rsid w:val="00AC7B20"/>
    <w:rsid w:val="00AF5CF4"/>
    <w:rsid w:val="00B265F8"/>
    <w:rsid w:val="00B54F3B"/>
    <w:rsid w:val="00BF2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ED037"/>
  <w15:chartTrackingRefBased/>
  <w15:docId w15:val="{3820EC81-0E90-45F5-BBA8-EFDD8C893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64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7C00C-0B19-4B5E-A881-0731BD92F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Park Hall Junior Academy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 Potter</dc:creator>
  <cp:keywords/>
  <dc:description/>
  <cp:lastModifiedBy>SPotter</cp:lastModifiedBy>
  <cp:revision>3</cp:revision>
  <dcterms:created xsi:type="dcterms:W3CDTF">2026-09-18T09:38:00Z</dcterms:created>
  <dcterms:modified xsi:type="dcterms:W3CDTF">2026-09-18T09:42:00Z</dcterms:modified>
</cp:coreProperties>
</file>